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D2009" w14:textId="77777777" w:rsidR="00060682" w:rsidRPr="002C2602" w:rsidRDefault="00060682" w:rsidP="00060682">
      <w:pPr>
        <w:rPr>
          <w:rFonts w:asciiTheme="majorHAnsi" w:eastAsia="Times New Roman" w:hAnsiTheme="majorHAnsi" w:cs="Arial"/>
          <w:bCs w:val="0"/>
          <w:color w:val="333333"/>
          <w:sz w:val="24"/>
          <w:szCs w:val="24"/>
          <w:lang w:val="en-US"/>
          <w14:cntxtAlts w14:val="0"/>
        </w:rPr>
      </w:pPr>
      <w:r w:rsidRPr="002C2602">
        <w:rPr>
          <w:rFonts w:asciiTheme="majorHAnsi" w:eastAsia="Times New Roman" w:hAnsiTheme="majorHAnsi" w:cs="Arial"/>
          <w:bCs w:val="0"/>
          <w:color w:val="333333"/>
          <w:sz w:val="24"/>
          <w:szCs w:val="24"/>
          <w:lang w:val="en-US"/>
          <w14:cntxtAlts w14:val="0"/>
        </w:rPr>
        <w:t xml:space="preserve">We are looking for pro-active individuals to become representatives. We hope that our representatives will go on to lead the network in the future. </w:t>
      </w:r>
    </w:p>
    <w:p w14:paraId="3B12E46B" w14:textId="77777777" w:rsidR="00060682" w:rsidRPr="002C2602" w:rsidRDefault="00060682" w:rsidP="00060682">
      <w:pPr>
        <w:rPr>
          <w:rFonts w:asciiTheme="majorHAnsi" w:eastAsia="Times New Roman" w:hAnsiTheme="majorHAnsi" w:cs="Arial"/>
          <w:bCs w:val="0"/>
          <w:color w:val="333333"/>
          <w:sz w:val="24"/>
          <w:szCs w:val="24"/>
          <w:lang w:val="en-US"/>
          <w14:cntxtAlts w14:val="0"/>
        </w:rPr>
      </w:pPr>
    </w:p>
    <w:p w14:paraId="5ED1ACF8" w14:textId="77777777" w:rsidR="00060682" w:rsidRPr="002C2602" w:rsidRDefault="00060682" w:rsidP="00060682">
      <w:pPr>
        <w:rPr>
          <w:rFonts w:asciiTheme="majorHAnsi" w:eastAsia="Times New Roman" w:hAnsiTheme="majorHAnsi" w:cs="Arial"/>
          <w:bCs w:val="0"/>
          <w:color w:val="333333"/>
          <w:sz w:val="24"/>
          <w:szCs w:val="24"/>
          <w:lang w:val="en-US"/>
          <w14:cntxtAlts w14:val="0"/>
        </w:rPr>
      </w:pPr>
      <w:r w:rsidRPr="00060682">
        <w:rPr>
          <w:rFonts w:asciiTheme="majorHAnsi" w:eastAsia="Times New Roman" w:hAnsiTheme="majorHAnsi" w:cs="Arial"/>
          <w:bCs w:val="0"/>
          <w:color w:val="333333"/>
          <w:sz w:val="24"/>
          <w:szCs w:val="24"/>
          <w:lang w:val="en-US"/>
          <w14:cntxtAlts w14:val="0"/>
        </w:rPr>
        <w:t>All Representatives will be required to assist with:</w:t>
      </w:r>
      <w:r w:rsidRPr="002C2602">
        <w:rPr>
          <w:rFonts w:asciiTheme="majorHAnsi" w:eastAsia="Times New Roman" w:hAnsiTheme="majorHAnsi" w:cs="Arial"/>
          <w:bCs w:val="0"/>
          <w:color w:val="333333"/>
          <w:sz w:val="24"/>
          <w:szCs w:val="24"/>
          <w:lang w:val="en-US"/>
          <w14:cntxtAlts w14:val="0"/>
        </w:rPr>
        <w:br/>
      </w:r>
    </w:p>
    <w:p w14:paraId="2CE5869A" w14:textId="77777777" w:rsidR="00060682" w:rsidRPr="002C2602" w:rsidRDefault="00060682" w:rsidP="00060682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bCs w:val="0"/>
          <w:color w:val="auto"/>
          <w:sz w:val="24"/>
          <w:szCs w:val="24"/>
          <w:lang w:val="en-US"/>
          <w14:cntxtAlts w14:val="0"/>
        </w:rPr>
      </w:pPr>
      <w:r w:rsidRPr="002C2602">
        <w:rPr>
          <w:rFonts w:asciiTheme="majorHAnsi" w:eastAsia="Times New Roman" w:hAnsiTheme="majorHAnsi" w:cs="Arial"/>
          <w:b/>
          <w:color w:val="333333"/>
          <w:sz w:val="24"/>
          <w:szCs w:val="24"/>
          <w:lang w:val="en-US"/>
          <w14:cntxtAlts w14:val="0"/>
        </w:rPr>
        <w:t>Event organisation: </w:t>
      </w:r>
      <w:r w:rsidR="002C2602" w:rsidRPr="002C2602">
        <w:rPr>
          <w:rFonts w:asciiTheme="majorHAnsi" w:eastAsia="Times New Roman" w:hAnsiTheme="majorHAnsi" w:cs="Arial"/>
          <w:bCs w:val="0"/>
          <w:color w:val="333333"/>
          <w:sz w:val="24"/>
          <w:szCs w:val="24"/>
          <w:lang w:val="en-US"/>
          <w14:cntxtAlts w14:val="0"/>
        </w:rPr>
        <w:t xml:space="preserve">sourcing goods, booking venues, </w:t>
      </w:r>
      <w:r w:rsidRPr="002C2602">
        <w:rPr>
          <w:rFonts w:asciiTheme="majorHAnsi" w:eastAsia="Times New Roman" w:hAnsiTheme="majorHAnsi" w:cs="Arial"/>
          <w:bCs w:val="0"/>
          <w:color w:val="333333"/>
          <w:sz w:val="24"/>
          <w:szCs w:val="24"/>
          <w:lang w:val="en-US"/>
          <w14:cntxtAlts w14:val="0"/>
        </w:rPr>
        <w:t>inviting guests. </w:t>
      </w:r>
    </w:p>
    <w:p w14:paraId="7C6999FC" w14:textId="77777777" w:rsidR="002C2602" w:rsidRPr="002C2602" w:rsidRDefault="002C2602" w:rsidP="00060682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bCs w:val="0"/>
          <w:color w:val="auto"/>
          <w:sz w:val="24"/>
          <w:szCs w:val="24"/>
          <w:lang w:val="en-US"/>
          <w14:cntxtAlts w14:val="0"/>
        </w:rPr>
      </w:pPr>
      <w:r w:rsidRPr="002C2602">
        <w:rPr>
          <w:rFonts w:asciiTheme="majorHAnsi" w:eastAsia="Times New Roman" w:hAnsiTheme="majorHAnsi" w:cs="Arial"/>
          <w:b/>
          <w:color w:val="333333"/>
          <w:sz w:val="24"/>
          <w:szCs w:val="24"/>
          <w:lang w:val="en-US"/>
          <w14:cntxtAlts w14:val="0"/>
        </w:rPr>
        <w:t>Hosting events:</w:t>
      </w:r>
      <w:r w:rsidRPr="002C2602">
        <w:rPr>
          <w:rFonts w:asciiTheme="majorHAnsi" w:eastAsia="Times New Roman" w:hAnsiTheme="majorHAnsi" w:cs="Times New Roman"/>
          <w:bCs w:val="0"/>
          <w:color w:val="auto"/>
          <w:sz w:val="24"/>
          <w:szCs w:val="24"/>
          <w:lang w:val="en-US"/>
          <w14:cntxtAlts w14:val="0"/>
        </w:rPr>
        <w:t xml:space="preserve"> greeting guests, mingling with guests and facilitating networking.</w:t>
      </w:r>
    </w:p>
    <w:p w14:paraId="7A4542CB" w14:textId="77777777" w:rsidR="00060682" w:rsidRPr="002C2602" w:rsidRDefault="00060682" w:rsidP="00060682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bCs w:val="0"/>
          <w:color w:val="auto"/>
          <w:sz w:val="24"/>
          <w:szCs w:val="24"/>
          <w:lang w:val="en-US"/>
          <w14:cntxtAlts w14:val="0"/>
        </w:rPr>
      </w:pPr>
      <w:r w:rsidRPr="002C2602">
        <w:rPr>
          <w:rFonts w:asciiTheme="majorHAnsi" w:eastAsia="Times New Roman" w:hAnsiTheme="majorHAnsi" w:cs="Arial"/>
          <w:b/>
          <w:color w:val="333333"/>
          <w:sz w:val="24"/>
          <w:szCs w:val="24"/>
          <w:lang w:val="en-US"/>
          <w14:cntxtAlts w14:val="0"/>
        </w:rPr>
        <w:t>Communication with your cohort:</w:t>
      </w:r>
      <w:r w:rsidRPr="002C2602">
        <w:rPr>
          <w:rFonts w:asciiTheme="majorHAnsi" w:eastAsia="Times New Roman" w:hAnsiTheme="majorHAnsi" w:cs="Arial"/>
          <w:bCs w:val="0"/>
          <w:color w:val="333333"/>
          <w:sz w:val="24"/>
          <w:szCs w:val="24"/>
          <w:lang w:val="en-US"/>
          <w14:cntxtAlts w14:val="0"/>
        </w:rPr>
        <w:t> sharing Facebook posts, sharing surveys, speaking about our events and initiatives with the cohort, bringing people from your year level into the group.</w:t>
      </w:r>
    </w:p>
    <w:p w14:paraId="4E205577" w14:textId="77777777" w:rsidR="00060682" w:rsidRPr="002C2602" w:rsidRDefault="00060682" w:rsidP="00060682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bCs w:val="0"/>
          <w:color w:val="auto"/>
          <w:sz w:val="24"/>
          <w:szCs w:val="24"/>
          <w:lang w:val="en-US"/>
          <w14:cntxtAlts w14:val="0"/>
        </w:rPr>
      </w:pPr>
      <w:r w:rsidRPr="002C2602">
        <w:rPr>
          <w:rFonts w:asciiTheme="majorHAnsi" w:eastAsia="Times New Roman" w:hAnsiTheme="majorHAnsi" w:cs="Arial"/>
          <w:b/>
          <w:color w:val="333333"/>
          <w:sz w:val="24"/>
          <w:szCs w:val="24"/>
          <w:lang w:val="en-US"/>
          <w14:cntxtAlts w14:val="0"/>
        </w:rPr>
        <w:t>Advocacy </w:t>
      </w:r>
      <w:r w:rsidRPr="002C2602">
        <w:rPr>
          <w:rFonts w:asciiTheme="majorHAnsi" w:eastAsia="Times New Roman" w:hAnsiTheme="majorHAnsi" w:cs="Arial"/>
          <w:bCs w:val="0"/>
          <w:color w:val="333333"/>
          <w:sz w:val="24"/>
          <w:szCs w:val="24"/>
          <w:lang w:val="en-US"/>
          <w14:cntxtAlts w14:val="0"/>
        </w:rPr>
        <w:t>with the team you will review the policies and practices of University and contribute ideas for policy improvement.</w:t>
      </w:r>
      <w:r w:rsidRPr="002C2602">
        <w:rPr>
          <w:rFonts w:asciiTheme="majorHAnsi" w:eastAsia="Times New Roman" w:hAnsiTheme="majorHAnsi" w:cs="Arial"/>
          <w:bCs w:val="0"/>
          <w:color w:val="333333"/>
          <w:sz w:val="24"/>
          <w:szCs w:val="24"/>
          <w:lang w:val="en-US"/>
          <w14:cntxtAlts w14:val="0"/>
        </w:rPr>
        <w:br/>
      </w:r>
    </w:p>
    <w:p w14:paraId="497B897A" w14:textId="77777777" w:rsidR="00060682" w:rsidRPr="002C2602" w:rsidRDefault="00060682" w:rsidP="00060682">
      <w:pPr>
        <w:pStyle w:val="ListParagraph"/>
        <w:rPr>
          <w:rFonts w:asciiTheme="majorHAnsi" w:eastAsia="Times New Roman" w:hAnsiTheme="majorHAnsi" w:cs="Times New Roman"/>
          <w:bCs w:val="0"/>
          <w:color w:val="auto"/>
          <w:sz w:val="24"/>
          <w:szCs w:val="24"/>
          <w:lang w:val="en-US"/>
          <w14:cntxtAlts w14:val="0"/>
        </w:rPr>
      </w:pPr>
      <w:r w:rsidRPr="002C2602">
        <w:rPr>
          <w:rFonts w:asciiTheme="majorHAnsi" w:eastAsia="Times New Roman" w:hAnsiTheme="majorHAnsi" w:cs="Arial"/>
          <w:bCs w:val="0"/>
          <w:color w:val="333333"/>
          <w:sz w:val="24"/>
          <w:szCs w:val="24"/>
          <w:lang w:val="en-US"/>
          <w14:cntxtAlts w14:val="0"/>
        </w:rPr>
        <w:br/>
      </w:r>
      <w:r w:rsidRPr="002C2602">
        <w:rPr>
          <w:rFonts w:asciiTheme="majorHAnsi" w:eastAsia="Times New Roman" w:hAnsiTheme="majorHAnsi" w:cs="Arial"/>
          <w:b/>
          <w:color w:val="333333"/>
          <w:sz w:val="24"/>
          <w:szCs w:val="24"/>
          <w:lang w:val="en-US"/>
          <w14:cntxtAlts w14:val="0"/>
        </w:rPr>
        <w:t>Benefits</w:t>
      </w:r>
      <w:r w:rsidRPr="002C2602">
        <w:rPr>
          <w:rFonts w:asciiTheme="majorHAnsi" w:eastAsia="Times New Roman" w:hAnsiTheme="majorHAnsi" w:cs="Arial"/>
          <w:b/>
          <w:i/>
          <w:iCs/>
          <w:color w:val="333333"/>
          <w:sz w:val="24"/>
          <w:szCs w:val="24"/>
          <w:lang w:val="en-US"/>
          <w14:cntxtAlts w14:val="0"/>
        </w:rPr>
        <w:t>: </w:t>
      </w:r>
    </w:p>
    <w:p w14:paraId="2355DF98" w14:textId="77777777" w:rsidR="00060682" w:rsidRPr="002C2602" w:rsidRDefault="00060682" w:rsidP="00060682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bCs w:val="0"/>
          <w:color w:val="auto"/>
          <w:sz w:val="24"/>
          <w:szCs w:val="24"/>
          <w:lang w:val="en-US"/>
          <w14:cntxtAlts w14:val="0"/>
        </w:rPr>
      </w:pPr>
      <w:r w:rsidRPr="002C2602">
        <w:rPr>
          <w:rFonts w:asciiTheme="majorHAnsi" w:eastAsia="Times New Roman" w:hAnsiTheme="majorHAnsi" w:cs="Arial"/>
          <w:bCs w:val="0"/>
          <w:color w:val="333333"/>
          <w:sz w:val="24"/>
          <w:szCs w:val="24"/>
          <w:lang w:val="en-US"/>
          <w14:cntxtAlts w14:val="0"/>
        </w:rPr>
        <w:t>Experience working in a team environment</w:t>
      </w:r>
    </w:p>
    <w:p w14:paraId="306F8EA1" w14:textId="77777777" w:rsidR="00060682" w:rsidRPr="002C2602" w:rsidRDefault="00060682" w:rsidP="00060682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bCs w:val="0"/>
          <w:color w:val="auto"/>
          <w:sz w:val="24"/>
          <w:szCs w:val="24"/>
          <w:lang w:val="en-US"/>
          <w14:cntxtAlts w14:val="0"/>
        </w:rPr>
      </w:pPr>
      <w:r w:rsidRPr="002C2602">
        <w:rPr>
          <w:rFonts w:asciiTheme="majorHAnsi" w:eastAsia="Times New Roman" w:hAnsiTheme="majorHAnsi" w:cs="Arial"/>
          <w:bCs w:val="0"/>
          <w:color w:val="333333"/>
          <w:sz w:val="24"/>
          <w:szCs w:val="24"/>
          <w:lang w:val="en-US"/>
          <w14:cntxtAlts w14:val="0"/>
        </w:rPr>
        <w:t>Experience in policy development</w:t>
      </w:r>
    </w:p>
    <w:p w14:paraId="42BF8A1C" w14:textId="77777777" w:rsidR="00060682" w:rsidRPr="002C2602" w:rsidRDefault="00060682" w:rsidP="00060682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bCs w:val="0"/>
          <w:color w:val="auto"/>
          <w:sz w:val="24"/>
          <w:szCs w:val="24"/>
          <w:lang w:val="en-US"/>
          <w14:cntxtAlts w14:val="0"/>
        </w:rPr>
      </w:pPr>
      <w:r w:rsidRPr="002C2602">
        <w:rPr>
          <w:rFonts w:asciiTheme="majorHAnsi" w:eastAsia="Times New Roman" w:hAnsiTheme="majorHAnsi" w:cs="Arial"/>
          <w:bCs w:val="0"/>
          <w:color w:val="333333"/>
          <w:sz w:val="24"/>
          <w:szCs w:val="24"/>
          <w:lang w:val="en-US"/>
          <w14:cntxtAlts w14:val="0"/>
        </w:rPr>
        <w:t xml:space="preserve">Experience in community advocacy </w:t>
      </w:r>
    </w:p>
    <w:p w14:paraId="492222EC" w14:textId="77777777" w:rsidR="00060682" w:rsidRPr="002C2602" w:rsidRDefault="00060682" w:rsidP="00060682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bCs w:val="0"/>
          <w:color w:val="auto"/>
          <w:sz w:val="24"/>
          <w:szCs w:val="24"/>
          <w:lang w:val="en-US"/>
          <w14:cntxtAlts w14:val="0"/>
        </w:rPr>
      </w:pPr>
      <w:r w:rsidRPr="002C2602">
        <w:rPr>
          <w:rFonts w:asciiTheme="majorHAnsi" w:eastAsia="Times New Roman" w:hAnsiTheme="majorHAnsi" w:cs="Arial"/>
          <w:bCs w:val="0"/>
          <w:color w:val="333333"/>
          <w:sz w:val="24"/>
          <w:szCs w:val="24"/>
          <w:lang w:val="en-US"/>
          <w14:cntxtAlts w14:val="0"/>
        </w:rPr>
        <w:t>The opportunity to network with legal professionals</w:t>
      </w:r>
    </w:p>
    <w:p w14:paraId="3DA28DE7" w14:textId="77777777" w:rsidR="00060682" w:rsidRPr="002C2602" w:rsidRDefault="00060682" w:rsidP="00060682">
      <w:pPr>
        <w:rPr>
          <w:rFonts w:asciiTheme="majorHAnsi" w:eastAsia="Times New Roman" w:hAnsiTheme="majorHAnsi" w:cs="Arial"/>
          <w:b/>
          <w:i/>
          <w:iCs/>
          <w:color w:val="333333"/>
          <w:sz w:val="24"/>
          <w:szCs w:val="24"/>
          <w:lang w:val="en-US"/>
          <w14:cntxtAlts w14:val="0"/>
        </w:rPr>
      </w:pPr>
    </w:p>
    <w:p w14:paraId="202AAC6A" w14:textId="77777777" w:rsidR="00060682" w:rsidRDefault="00060682" w:rsidP="00060682">
      <w:pPr>
        <w:ind w:left="720"/>
        <w:rPr>
          <w:rFonts w:asciiTheme="majorHAnsi" w:eastAsia="Times New Roman" w:hAnsiTheme="majorHAnsi" w:cs="Arial"/>
          <w:bCs w:val="0"/>
          <w:color w:val="333333"/>
          <w:sz w:val="24"/>
          <w:szCs w:val="24"/>
          <w:lang w:val="en-US"/>
          <w14:cntxtAlts w14:val="0"/>
        </w:rPr>
      </w:pPr>
      <w:r w:rsidRPr="002C2602">
        <w:rPr>
          <w:rFonts w:asciiTheme="majorHAnsi" w:eastAsia="Times New Roman" w:hAnsiTheme="majorHAnsi" w:cs="Arial"/>
          <w:b/>
          <w:iCs/>
          <w:color w:val="333333"/>
          <w:sz w:val="24"/>
          <w:szCs w:val="24"/>
          <w:lang w:val="en-US"/>
          <w14:cntxtAlts w14:val="0"/>
        </w:rPr>
        <w:t>Time commitment:</w:t>
      </w:r>
      <w:r w:rsidRPr="002C2602">
        <w:rPr>
          <w:rFonts w:asciiTheme="majorHAnsi" w:eastAsia="Times New Roman" w:hAnsiTheme="majorHAnsi" w:cs="Arial"/>
          <w:bCs w:val="0"/>
          <w:color w:val="333333"/>
          <w:sz w:val="24"/>
          <w:szCs w:val="24"/>
          <w:lang w:val="en-US"/>
          <w14:cntxtAlts w14:val="0"/>
        </w:rPr>
        <w:t> 2.5 hours per week (average</w:t>
      </w:r>
      <w:r w:rsidR="002C2602">
        <w:rPr>
          <w:rFonts w:asciiTheme="majorHAnsi" w:eastAsia="Times New Roman" w:hAnsiTheme="majorHAnsi" w:cs="Arial"/>
          <w:bCs w:val="0"/>
          <w:color w:val="333333"/>
          <w:sz w:val="24"/>
          <w:szCs w:val="24"/>
          <w:lang w:val="en-US"/>
          <w14:cntxtAlts w14:val="0"/>
        </w:rPr>
        <w:t>)</w:t>
      </w:r>
    </w:p>
    <w:p w14:paraId="20251BA7" w14:textId="77777777" w:rsidR="002C2602" w:rsidRDefault="002C2602" w:rsidP="00060682">
      <w:pPr>
        <w:ind w:left="720"/>
        <w:rPr>
          <w:rFonts w:asciiTheme="majorHAnsi" w:eastAsia="Times New Roman" w:hAnsiTheme="majorHAnsi" w:cs="Times New Roman"/>
          <w:bCs w:val="0"/>
          <w:color w:val="auto"/>
          <w:sz w:val="24"/>
          <w:szCs w:val="24"/>
          <w:lang w:val="en-US"/>
          <w14:cntxtAlts w14:val="0"/>
        </w:rPr>
      </w:pPr>
    </w:p>
    <w:p w14:paraId="4AA29189" w14:textId="77777777" w:rsidR="002C2602" w:rsidRDefault="002C2602" w:rsidP="00060682">
      <w:pPr>
        <w:ind w:left="720"/>
        <w:rPr>
          <w:rFonts w:asciiTheme="majorHAnsi" w:eastAsia="Times New Roman" w:hAnsiTheme="majorHAnsi" w:cs="Times New Roman"/>
          <w:bCs w:val="0"/>
          <w:color w:val="auto"/>
          <w:sz w:val="24"/>
          <w:szCs w:val="24"/>
          <w:lang w:val="en-US"/>
          <w14:cntxtAlts w14:val="0"/>
        </w:rPr>
      </w:pPr>
    </w:p>
    <w:p w14:paraId="59B613A1" w14:textId="77777777" w:rsidR="002C2602" w:rsidRPr="002C2602" w:rsidRDefault="002C2602" w:rsidP="00060682">
      <w:pPr>
        <w:ind w:left="720"/>
        <w:rPr>
          <w:rFonts w:asciiTheme="majorHAnsi" w:eastAsia="Times New Roman" w:hAnsiTheme="majorHAnsi" w:cs="Times New Roman"/>
          <w:bCs w:val="0"/>
          <w:color w:val="auto"/>
          <w:sz w:val="24"/>
          <w:szCs w:val="24"/>
          <w:lang w:val="en-US"/>
          <w14:cntxtAlts w14:val="0"/>
        </w:rPr>
      </w:pPr>
      <w:bookmarkStart w:id="0" w:name="_GoBack"/>
      <w:bookmarkEnd w:id="0"/>
    </w:p>
    <w:p w14:paraId="391BDFAE" w14:textId="77777777" w:rsidR="008A278D" w:rsidRDefault="00A95F6D"/>
    <w:sectPr w:rsidR="008A278D" w:rsidSect="00510C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73DCE"/>
    <w:multiLevelType w:val="hybridMultilevel"/>
    <w:tmpl w:val="8E6C4498"/>
    <w:lvl w:ilvl="0" w:tplc="87F4FB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57E7D"/>
    <w:multiLevelType w:val="hybridMultilevel"/>
    <w:tmpl w:val="D16A8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82"/>
    <w:rsid w:val="00003D5C"/>
    <w:rsid w:val="000244A2"/>
    <w:rsid w:val="00025144"/>
    <w:rsid w:val="000269D5"/>
    <w:rsid w:val="00045580"/>
    <w:rsid w:val="00055A30"/>
    <w:rsid w:val="00056B78"/>
    <w:rsid w:val="00060682"/>
    <w:rsid w:val="000730BB"/>
    <w:rsid w:val="00073FC6"/>
    <w:rsid w:val="000A01FD"/>
    <w:rsid w:val="000A376B"/>
    <w:rsid w:val="000A5F29"/>
    <w:rsid w:val="000B2ED5"/>
    <w:rsid w:val="000B4F1F"/>
    <w:rsid w:val="000E496D"/>
    <w:rsid w:val="000E6058"/>
    <w:rsid w:val="00101E68"/>
    <w:rsid w:val="00140407"/>
    <w:rsid w:val="00150ED1"/>
    <w:rsid w:val="00162557"/>
    <w:rsid w:val="001747CF"/>
    <w:rsid w:val="001823BC"/>
    <w:rsid w:val="00190DE3"/>
    <w:rsid w:val="00191C8E"/>
    <w:rsid w:val="001A0BC8"/>
    <w:rsid w:val="001A6717"/>
    <w:rsid w:val="001B15BF"/>
    <w:rsid w:val="001B5769"/>
    <w:rsid w:val="001F1B6F"/>
    <w:rsid w:val="001F5123"/>
    <w:rsid w:val="002034CD"/>
    <w:rsid w:val="00233E6E"/>
    <w:rsid w:val="00235B84"/>
    <w:rsid w:val="00275B3F"/>
    <w:rsid w:val="00293387"/>
    <w:rsid w:val="002A4B09"/>
    <w:rsid w:val="002A4FDF"/>
    <w:rsid w:val="002B4ED8"/>
    <w:rsid w:val="002C09C3"/>
    <w:rsid w:val="002C2602"/>
    <w:rsid w:val="002E51B7"/>
    <w:rsid w:val="002F21B2"/>
    <w:rsid w:val="00302A64"/>
    <w:rsid w:val="0030774C"/>
    <w:rsid w:val="00340435"/>
    <w:rsid w:val="00344CAC"/>
    <w:rsid w:val="00356D95"/>
    <w:rsid w:val="00361095"/>
    <w:rsid w:val="00382EA3"/>
    <w:rsid w:val="003956DF"/>
    <w:rsid w:val="003B3EC6"/>
    <w:rsid w:val="003E635F"/>
    <w:rsid w:val="00405F08"/>
    <w:rsid w:val="00405FE9"/>
    <w:rsid w:val="00412411"/>
    <w:rsid w:val="00424D95"/>
    <w:rsid w:val="00431EF4"/>
    <w:rsid w:val="00432594"/>
    <w:rsid w:val="00452BE8"/>
    <w:rsid w:val="00454EBA"/>
    <w:rsid w:val="00456489"/>
    <w:rsid w:val="00464A15"/>
    <w:rsid w:val="00470EC3"/>
    <w:rsid w:val="004719D1"/>
    <w:rsid w:val="004A1CFE"/>
    <w:rsid w:val="004A4295"/>
    <w:rsid w:val="004A4517"/>
    <w:rsid w:val="004A608B"/>
    <w:rsid w:val="004A751A"/>
    <w:rsid w:val="004B5009"/>
    <w:rsid w:val="004C0646"/>
    <w:rsid w:val="004D36FC"/>
    <w:rsid w:val="004E3547"/>
    <w:rsid w:val="004E41B6"/>
    <w:rsid w:val="00510C1C"/>
    <w:rsid w:val="0051398B"/>
    <w:rsid w:val="00523F5A"/>
    <w:rsid w:val="00534B35"/>
    <w:rsid w:val="00546F77"/>
    <w:rsid w:val="0057371D"/>
    <w:rsid w:val="00582574"/>
    <w:rsid w:val="00592E3E"/>
    <w:rsid w:val="005961FB"/>
    <w:rsid w:val="00597D5D"/>
    <w:rsid w:val="005C6153"/>
    <w:rsid w:val="005D3E72"/>
    <w:rsid w:val="006169F3"/>
    <w:rsid w:val="00645430"/>
    <w:rsid w:val="006513E1"/>
    <w:rsid w:val="00671F36"/>
    <w:rsid w:val="0067267F"/>
    <w:rsid w:val="006847F3"/>
    <w:rsid w:val="006B3916"/>
    <w:rsid w:val="006B697C"/>
    <w:rsid w:val="006C393D"/>
    <w:rsid w:val="006C5D94"/>
    <w:rsid w:val="006F4FEB"/>
    <w:rsid w:val="00706425"/>
    <w:rsid w:val="00723A4F"/>
    <w:rsid w:val="0073358B"/>
    <w:rsid w:val="00736EDD"/>
    <w:rsid w:val="00762D14"/>
    <w:rsid w:val="007835E0"/>
    <w:rsid w:val="007C0C5C"/>
    <w:rsid w:val="007C0D3B"/>
    <w:rsid w:val="007C1116"/>
    <w:rsid w:val="007C142A"/>
    <w:rsid w:val="007F19DD"/>
    <w:rsid w:val="007F6D47"/>
    <w:rsid w:val="00816920"/>
    <w:rsid w:val="00817C11"/>
    <w:rsid w:val="00822021"/>
    <w:rsid w:val="00827B2C"/>
    <w:rsid w:val="0084085C"/>
    <w:rsid w:val="00870420"/>
    <w:rsid w:val="00877D8F"/>
    <w:rsid w:val="008806DA"/>
    <w:rsid w:val="00885344"/>
    <w:rsid w:val="0088664F"/>
    <w:rsid w:val="00892BFA"/>
    <w:rsid w:val="008A145F"/>
    <w:rsid w:val="008A16C0"/>
    <w:rsid w:val="008A486D"/>
    <w:rsid w:val="008C2560"/>
    <w:rsid w:val="008C26E7"/>
    <w:rsid w:val="008D19F3"/>
    <w:rsid w:val="008D3F03"/>
    <w:rsid w:val="00901841"/>
    <w:rsid w:val="00902DF5"/>
    <w:rsid w:val="00905460"/>
    <w:rsid w:val="00911F2D"/>
    <w:rsid w:val="00933F81"/>
    <w:rsid w:val="00936A0A"/>
    <w:rsid w:val="00937A8D"/>
    <w:rsid w:val="00947EEC"/>
    <w:rsid w:val="00950DC8"/>
    <w:rsid w:val="009846C7"/>
    <w:rsid w:val="00986788"/>
    <w:rsid w:val="009C0EEA"/>
    <w:rsid w:val="009E37AB"/>
    <w:rsid w:val="00A0294A"/>
    <w:rsid w:val="00A13153"/>
    <w:rsid w:val="00A25B00"/>
    <w:rsid w:val="00A35E07"/>
    <w:rsid w:val="00A510A0"/>
    <w:rsid w:val="00A6150D"/>
    <w:rsid w:val="00A75E02"/>
    <w:rsid w:val="00A95F6D"/>
    <w:rsid w:val="00AA4082"/>
    <w:rsid w:val="00AB17DA"/>
    <w:rsid w:val="00AC237B"/>
    <w:rsid w:val="00B020F4"/>
    <w:rsid w:val="00B31A06"/>
    <w:rsid w:val="00B94B06"/>
    <w:rsid w:val="00BA756B"/>
    <w:rsid w:val="00BB19E1"/>
    <w:rsid w:val="00BB553F"/>
    <w:rsid w:val="00BC5C94"/>
    <w:rsid w:val="00BD027B"/>
    <w:rsid w:val="00BD3F56"/>
    <w:rsid w:val="00BE24A8"/>
    <w:rsid w:val="00C029D6"/>
    <w:rsid w:val="00C0367F"/>
    <w:rsid w:val="00C131AA"/>
    <w:rsid w:val="00C47077"/>
    <w:rsid w:val="00C56C04"/>
    <w:rsid w:val="00C63FD5"/>
    <w:rsid w:val="00C70500"/>
    <w:rsid w:val="00C724FE"/>
    <w:rsid w:val="00C7604B"/>
    <w:rsid w:val="00CB1B07"/>
    <w:rsid w:val="00CE5308"/>
    <w:rsid w:val="00CF720F"/>
    <w:rsid w:val="00D142BB"/>
    <w:rsid w:val="00D37815"/>
    <w:rsid w:val="00D4445F"/>
    <w:rsid w:val="00D560B6"/>
    <w:rsid w:val="00D630B1"/>
    <w:rsid w:val="00D64433"/>
    <w:rsid w:val="00D64CE0"/>
    <w:rsid w:val="00D773A3"/>
    <w:rsid w:val="00D8147D"/>
    <w:rsid w:val="00DA48A9"/>
    <w:rsid w:val="00DB4C9F"/>
    <w:rsid w:val="00DD0624"/>
    <w:rsid w:val="00DD1DFE"/>
    <w:rsid w:val="00E0173F"/>
    <w:rsid w:val="00E04419"/>
    <w:rsid w:val="00E0602A"/>
    <w:rsid w:val="00E15180"/>
    <w:rsid w:val="00E36C6A"/>
    <w:rsid w:val="00E5702A"/>
    <w:rsid w:val="00E71481"/>
    <w:rsid w:val="00E835E3"/>
    <w:rsid w:val="00E84027"/>
    <w:rsid w:val="00EA4A46"/>
    <w:rsid w:val="00EE27EE"/>
    <w:rsid w:val="00EF2837"/>
    <w:rsid w:val="00F02106"/>
    <w:rsid w:val="00F029E9"/>
    <w:rsid w:val="00F0384D"/>
    <w:rsid w:val="00F1431A"/>
    <w:rsid w:val="00F14336"/>
    <w:rsid w:val="00F16F71"/>
    <w:rsid w:val="00F3248E"/>
    <w:rsid w:val="00F4420A"/>
    <w:rsid w:val="00F513F2"/>
    <w:rsid w:val="00F70AE7"/>
    <w:rsid w:val="00F740B0"/>
    <w:rsid w:val="00FB727E"/>
    <w:rsid w:val="00FC1E7B"/>
    <w:rsid w:val="00FC6851"/>
    <w:rsid w:val="00FD5202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21B1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ajorBidi"/>
        <w:b/>
        <w:bCs/>
        <w:color w:val="000000" w:themeColor="text1"/>
        <w:sz w:val="22"/>
        <w:szCs w:val="22"/>
        <w:lang w:val="en-AU" w:eastAsia="en-US" w:bidi="ar-SA"/>
        <w14:cntxtAlts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393D"/>
    <w:rPr>
      <w:rFonts w:eastAsiaTheme="majorEastAsia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0682"/>
    <w:rPr>
      <w:b w:val="0"/>
      <w:bCs w:val="0"/>
    </w:rPr>
  </w:style>
  <w:style w:type="character" w:customStyle="1" w:styleId="apple-converted-space">
    <w:name w:val="apple-converted-space"/>
    <w:basedOn w:val="DefaultParagraphFont"/>
    <w:rsid w:val="00060682"/>
  </w:style>
  <w:style w:type="character" w:styleId="Emphasis">
    <w:name w:val="Emphasis"/>
    <w:basedOn w:val="DefaultParagraphFont"/>
    <w:uiPriority w:val="20"/>
    <w:qFormat/>
    <w:rsid w:val="00060682"/>
    <w:rPr>
      <w:i/>
      <w:iCs/>
    </w:rPr>
  </w:style>
  <w:style w:type="paragraph" w:styleId="ListParagraph">
    <w:name w:val="List Paragraph"/>
    <w:basedOn w:val="Normal"/>
    <w:uiPriority w:val="34"/>
    <w:qFormat/>
    <w:rsid w:val="00060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Blandthorn</dc:creator>
  <cp:keywords/>
  <dc:description/>
  <cp:lastModifiedBy>Laura Blandthorn</cp:lastModifiedBy>
  <cp:revision>1</cp:revision>
  <dcterms:created xsi:type="dcterms:W3CDTF">2017-02-10T21:37:00Z</dcterms:created>
  <dcterms:modified xsi:type="dcterms:W3CDTF">2017-02-10T21:50:00Z</dcterms:modified>
</cp:coreProperties>
</file>